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2018 ANS/HPS Topical Meeting  </w:t>
      </w:r>
    </w:p>
    <w:p w:rsidR="008460C7" w:rsidRDefault="009B10CF" w:rsidP="008460C7">
      <w:pPr>
        <w:spacing w:after="0"/>
        <w:jc w:val="center"/>
      </w:pPr>
      <w:r>
        <w:t>T</w:t>
      </w:r>
      <w:r w:rsidR="006B2DD7">
        <w:t>hursday, February 8</w:t>
      </w:r>
      <w:r w:rsidR="00A544DD">
        <w:t>, 2018</w:t>
      </w:r>
    </w:p>
    <w:p w:rsidR="003866CA" w:rsidRDefault="001B3BFB" w:rsidP="008460C7">
      <w:pPr>
        <w:spacing w:after="0"/>
        <w:jc w:val="center"/>
      </w:pPr>
      <w:r>
        <w:t>Washington State University</w:t>
      </w:r>
      <w:r w:rsidR="006D7AC2">
        <w:t xml:space="preserve">, </w:t>
      </w:r>
      <w:r w:rsidR="005B1F93">
        <w:rPr>
          <w:rFonts w:hint="eastAsia"/>
        </w:rPr>
        <w:t>4:00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B1F93">
        <w:t>6:00</w:t>
      </w:r>
      <w:r w:rsidR="006264AA">
        <w:t xml:space="preserve"> </w:t>
      </w:r>
      <w:r w:rsidR="003866CA">
        <w:t>pm</w:t>
      </w:r>
    </w:p>
    <w:p w:rsidR="006D1B25" w:rsidRDefault="006D1B25" w:rsidP="008460C7">
      <w:pPr>
        <w:spacing w:after="0"/>
        <w:jc w:val="center"/>
      </w:pPr>
      <w:r>
        <w:t>Hoot Room of CIC125T Building (North Richland Campus)</w:t>
      </w:r>
    </w:p>
    <w:p w:rsidR="00F27035" w:rsidRDefault="00F27035" w:rsidP="008460C7">
      <w:pPr>
        <w:spacing w:after="0"/>
        <w:jc w:val="center"/>
      </w:pPr>
      <w:r>
        <w:t xml:space="preserve">Call-in number </w:t>
      </w:r>
      <w:r w:rsidRPr="00F27035">
        <w:rPr>
          <w:b/>
          <w:sz w:val="28"/>
          <w:szCs w:val="28"/>
        </w:rPr>
        <w:t>509-372-7148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>/introductions   …………………………………………………………</w:t>
      </w:r>
      <w:r w:rsidR="00E157B8">
        <w:t>.</w:t>
      </w:r>
      <w:r w:rsidR="00E45281">
        <w:t>……</w:t>
      </w:r>
      <w:r w:rsidR="00E157B8">
        <w:t>.</w:t>
      </w:r>
      <w:r w:rsidR="00E45281">
        <w:t xml:space="preserve">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8E572B" w:rsidP="006D7AC2">
      <w:pPr>
        <w:pStyle w:val="ListParagraph"/>
        <w:numPr>
          <w:ilvl w:val="0"/>
          <w:numId w:val="1"/>
        </w:numPr>
      </w:pPr>
      <w:r>
        <w:t>Minutes</w:t>
      </w:r>
      <w:r w:rsidR="00E45281">
        <w:t xml:space="preserve"> from last meeting  …………………………………………………………………   </w:t>
      </w:r>
      <w:r w:rsidR="0008033F">
        <w:t>Mike/Steve</w:t>
      </w:r>
    </w:p>
    <w:p w:rsidR="001415C5" w:rsidRDefault="001415C5" w:rsidP="001415C5">
      <w:pPr>
        <w:pStyle w:val="ListParagraph"/>
      </w:pPr>
    </w:p>
    <w:p w:rsidR="001415C5" w:rsidRDefault="001415C5" w:rsidP="006D7AC2">
      <w:pPr>
        <w:pStyle w:val="ListParagraph"/>
        <w:numPr>
          <w:ilvl w:val="0"/>
          <w:numId w:val="1"/>
        </w:numPr>
      </w:pPr>
      <w:r>
        <w:t>Technical Program  …………………………………….....................</w:t>
      </w:r>
      <w:r w:rsidR="006B2DD7">
        <w:t>......................  Tony</w:t>
      </w:r>
    </w:p>
    <w:p w:rsidR="001415C5" w:rsidRDefault="001415C5" w:rsidP="001415C5">
      <w:pPr>
        <w:pStyle w:val="ListParagraph"/>
      </w:pPr>
    </w:p>
    <w:p w:rsidR="001415C5" w:rsidRDefault="006B2DD7" w:rsidP="001415C5">
      <w:pPr>
        <w:pStyle w:val="ListParagraph"/>
        <w:numPr>
          <w:ilvl w:val="1"/>
          <w:numId w:val="1"/>
        </w:numPr>
      </w:pPr>
      <w:r>
        <w:t>Ron’s Resignation</w:t>
      </w:r>
    </w:p>
    <w:p w:rsidR="00C43276" w:rsidRDefault="00C43276" w:rsidP="00C43276">
      <w:pPr>
        <w:pStyle w:val="ListParagraph"/>
        <w:numPr>
          <w:ilvl w:val="2"/>
          <w:numId w:val="1"/>
        </w:numPr>
      </w:pPr>
      <w:r>
        <w:t>Potential replacement</w:t>
      </w:r>
    </w:p>
    <w:p w:rsidR="008A1041" w:rsidRDefault="006B2DD7" w:rsidP="001415C5">
      <w:pPr>
        <w:pStyle w:val="ListParagraph"/>
        <w:numPr>
          <w:ilvl w:val="1"/>
          <w:numId w:val="1"/>
        </w:numPr>
      </w:pPr>
      <w:r>
        <w:t>Current Makeup of Technical Program Committee</w:t>
      </w:r>
    </w:p>
    <w:p w:rsidR="001415C5" w:rsidRDefault="006B2DD7" w:rsidP="001415C5">
      <w:pPr>
        <w:pStyle w:val="ListParagraph"/>
        <w:numPr>
          <w:ilvl w:val="1"/>
          <w:numId w:val="1"/>
        </w:numPr>
      </w:pPr>
      <w:r>
        <w:t>S</w:t>
      </w:r>
      <w:r w:rsidR="00067461">
        <w:t>ummary of current abstract</w:t>
      </w:r>
      <w:r w:rsidR="001415C5">
        <w:t xml:space="preserve"> submissions</w:t>
      </w:r>
      <w:r w:rsidR="0094097F">
        <w:t xml:space="preserve">; </w:t>
      </w:r>
    </w:p>
    <w:p w:rsidR="0094097F" w:rsidRDefault="0094097F" w:rsidP="0094097F">
      <w:pPr>
        <w:pStyle w:val="ListParagraph"/>
        <w:numPr>
          <w:ilvl w:val="2"/>
          <w:numId w:val="1"/>
        </w:numPr>
      </w:pPr>
      <w:r>
        <w:t>Christopher Clement; Werner Ruhm, …???</w:t>
      </w:r>
    </w:p>
    <w:p w:rsidR="006B2DD7" w:rsidRDefault="006B2DD7" w:rsidP="001415C5">
      <w:pPr>
        <w:pStyle w:val="ListParagraph"/>
        <w:numPr>
          <w:ilvl w:val="1"/>
          <w:numId w:val="1"/>
        </w:numPr>
      </w:pPr>
      <w:r>
        <w:t>Plan for abstract reviews (after March 1)</w:t>
      </w:r>
    </w:p>
    <w:p w:rsidR="001415C5" w:rsidRDefault="006B2DD7" w:rsidP="001415C5">
      <w:pPr>
        <w:pStyle w:val="ListParagraph"/>
        <w:numPr>
          <w:ilvl w:val="1"/>
          <w:numId w:val="1"/>
        </w:numPr>
      </w:pPr>
      <w:r>
        <w:t xml:space="preserve">Honorary International </w:t>
      </w:r>
      <w:r w:rsidR="001415C5">
        <w:t>Advisory Council Status</w:t>
      </w:r>
    </w:p>
    <w:p w:rsidR="005E740D" w:rsidRDefault="005E740D" w:rsidP="001415C5">
      <w:pPr>
        <w:pStyle w:val="ListParagraph"/>
        <w:numPr>
          <w:ilvl w:val="1"/>
          <w:numId w:val="1"/>
        </w:numPr>
      </w:pPr>
      <w:r>
        <w:t>Young professionals ………………………………………………….…(Tony &amp; Virginia)</w:t>
      </w:r>
    </w:p>
    <w:p w:rsidR="00944AB9" w:rsidRDefault="00944AB9" w:rsidP="001415C5">
      <w:pPr>
        <w:pStyle w:val="ListParagraph"/>
        <w:numPr>
          <w:ilvl w:val="1"/>
          <w:numId w:val="1"/>
        </w:numPr>
      </w:pPr>
      <w:r>
        <w:t>Poll of Delegates (on need for changes)?</w:t>
      </w:r>
    </w:p>
    <w:p w:rsidR="00D30CC8" w:rsidRDefault="00D30CC8" w:rsidP="00D30CC8">
      <w:pPr>
        <w:pStyle w:val="ListParagraph"/>
        <w:numPr>
          <w:ilvl w:val="1"/>
          <w:numId w:val="1"/>
        </w:numPr>
      </w:pPr>
      <w:r>
        <w:t>Structuring the Conference</w:t>
      </w:r>
    </w:p>
    <w:p w:rsidR="006B2DD7" w:rsidRDefault="006B2DD7" w:rsidP="001415C5">
      <w:pPr>
        <w:pStyle w:val="ListParagraph"/>
        <w:numPr>
          <w:ilvl w:val="1"/>
          <w:numId w:val="1"/>
        </w:numPr>
      </w:pPr>
      <w:r>
        <w:t>Open slots in Program that need filling</w:t>
      </w:r>
      <w:r w:rsidR="002A6F75">
        <w:t>:</w:t>
      </w:r>
    </w:p>
    <w:p w:rsidR="002A6F75" w:rsidRDefault="002A6F75" w:rsidP="002A6F75">
      <w:pPr>
        <w:pStyle w:val="ListParagraph"/>
        <w:numPr>
          <w:ilvl w:val="2"/>
          <w:numId w:val="1"/>
        </w:numPr>
      </w:pPr>
      <w:r>
        <w:t>Regulatory</w:t>
      </w:r>
    </w:p>
    <w:p w:rsidR="002A6F75" w:rsidRDefault="002A6F75" w:rsidP="002A6F75">
      <w:pPr>
        <w:pStyle w:val="ListParagraph"/>
        <w:numPr>
          <w:ilvl w:val="2"/>
          <w:numId w:val="1"/>
        </w:numPr>
      </w:pPr>
      <w:r>
        <w:t>UNSCEAR, ICRP, BEIR, NCRP, IRPA, etc.</w:t>
      </w:r>
    </w:p>
    <w:p w:rsidR="002A6F75" w:rsidRDefault="002A6F75" w:rsidP="002A6F75">
      <w:pPr>
        <w:pStyle w:val="ListParagraph"/>
        <w:numPr>
          <w:ilvl w:val="2"/>
          <w:numId w:val="1"/>
        </w:numPr>
      </w:pPr>
      <w:r>
        <w:t>Communications</w:t>
      </w:r>
    </w:p>
    <w:p w:rsidR="002A6F75" w:rsidRDefault="002A6F75" w:rsidP="002A6F75">
      <w:pPr>
        <w:pStyle w:val="ListParagraph"/>
        <w:numPr>
          <w:ilvl w:val="2"/>
          <w:numId w:val="1"/>
        </w:numPr>
      </w:pPr>
      <w:r>
        <w:t>Legal</w:t>
      </w:r>
    </w:p>
    <w:p w:rsidR="002A6F75" w:rsidRDefault="002A6F75" w:rsidP="002A6F75">
      <w:pPr>
        <w:pStyle w:val="ListParagraph"/>
        <w:numPr>
          <w:ilvl w:val="2"/>
          <w:numId w:val="1"/>
        </w:numPr>
      </w:pPr>
      <w:r>
        <w:t>Industry</w:t>
      </w:r>
    </w:p>
    <w:p w:rsidR="002A6F75" w:rsidRDefault="002A6F75" w:rsidP="002A6F75">
      <w:pPr>
        <w:pStyle w:val="ListParagraph"/>
        <w:numPr>
          <w:ilvl w:val="2"/>
          <w:numId w:val="1"/>
        </w:numPr>
      </w:pPr>
      <w:r>
        <w:t>……..</w:t>
      </w:r>
    </w:p>
    <w:p w:rsidR="00944AB9" w:rsidRDefault="00944AB9" w:rsidP="001415C5">
      <w:pPr>
        <w:pStyle w:val="ListParagraph"/>
        <w:numPr>
          <w:ilvl w:val="1"/>
          <w:numId w:val="1"/>
        </w:numPr>
      </w:pPr>
      <w:r>
        <w:t>Potential Speakers:</w:t>
      </w:r>
    </w:p>
    <w:p w:rsidR="00944AB9" w:rsidRDefault="00944AB9" w:rsidP="00944AB9">
      <w:pPr>
        <w:pStyle w:val="ListParagraph"/>
        <w:numPr>
          <w:ilvl w:val="2"/>
          <w:numId w:val="1"/>
        </w:numPr>
      </w:pPr>
      <w:r>
        <w:t>Ed Calabrese</w:t>
      </w:r>
    </w:p>
    <w:p w:rsidR="00944AB9" w:rsidRDefault="00944AB9" w:rsidP="00944AB9">
      <w:pPr>
        <w:pStyle w:val="ListParagraph"/>
        <w:numPr>
          <w:ilvl w:val="2"/>
          <w:numId w:val="1"/>
        </w:numPr>
      </w:pPr>
      <w:r>
        <w:t>Jacques Lochard</w:t>
      </w:r>
    </w:p>
    <w:p w:rsidR="00944AB9" w:rsidRDefault="00944AB9" w:rsidP="00944AB9">
      <w:pPr>
        <w:pStyle w:val="ListParagraph"/>
        <w:numPr>
          <w:ilvl w:val="2"/>
          <w:numId w:val="1"/>
        </w:numPr>
      </w:pPr>
      <w:r>
        <w:t>Richard Toohey</w:t>
      </w:r>
    </w:p>
    <w:p w:rsidR="00944AB9" w:rsidRDefault="00944AB9" w:rsidP="00944AB9">
      <w:pPr>
        <w:pStyle w:val="ListParagraph"/>
        <w:numPr>
          <w:ilvl w:val="2"/>
          <w:numId w:val="1"/>
        </w:numPr>
      </w:pPr>
      <w:r>
        <w:t>David Ropeik</w:t>
      </w:r>
    </w:p>
    <w:p w:rsidR="00944AB9" w:rsidRDefault="00944AB9" w:rsidP="00944AB9">
      <w:pPr>
        <w:pStyle w:val="ListParagraph"/>
        <w:numPr>
          <w:ilvl w:val="2"/>
          <w:numId w:val="1"/>
        </w:numPr>
      </w:pPr>
      <w:r>
        <w:t>Bonne Posma</w:t>
      </w:r>
    </w:p>
    <w:p w:rsidR="0094097F" w:rsidRDefault="0094097F" w:rsidP="00944AB9">
      <w:pPr>
        <w:pStyle w:val="ListParagraph"/>
        <w:numPr>
          <w:ilvl w:val="2"/>
          <w:numId w:val="1"/>
        </w:numPr>
      </w:pPr>
      <w:r>
        <w:t>Barbara Heinz</w:t>
      </w:r>
    </w:p>
    <w:p w:rsidR="0094097F" w:rsidRDefault="0094097F" w:rsidP="00944AB9">
      <w:pPr>
        <w:pStyle w:val="ListParagraph"/>
        <w:numPr>
          <w:ilvl w:val="2"/>
          <w:numId w:val="1"/>
        </w:numPr>
      </w:pPr>
      <w:r>
        <w:t>Roger McClellan</w:t>
      </w:r>
    </w:p>
    <w:p w:rsidR="005E740D" w:rsidRDefault="005E740D" w:rsidP="00944AB9">
      <w:pPr>
        <w:pStyle w:val="ListParagraph"/>
        <w:numPr>
          <w:ilvl w:val="2"/>
          <w:numId w:val="1"/>
        </w:numPr>
      </w:pPr>
      <w:r>
        <w:t>Others</w:t>
      </w:r>
    </w:p>
    <w:p w:rsidR="00710C5B" w:rsidRDefault="00710C5B" w:rsidP="00710C5B">
      <w:pPr>
        <w:pStyle w:val="ListParagraph"/>
        <w:ind w:left="1440"/>
      </w:pPr>
    </w:p>
    <w:p w:rsidR="001415C5" w:rsidRDefault="001415C5" w:rsidP="001415C5">
      <w:pPr>
        <w:pStyle w:val="ListParagraph"/>
        <w:numPr>
          <w:ilvl w:val="0"/>
          <w:numId w:val="1"/>
        </w:numPr>
      </w:pPr>
      <w:r>
        <w:t>Travel Funding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Current Balance</w:t>
      </w:r>
      <w:r w:rsidR="006B2DD7">
        <w:t xml:space="preserve">  ………………………………………………………………………...  Bob</w:t>
      </w:r>
    </w:p>
    <w:p w:rsidR="0024621A" w:rsidRDefault="0024621A" w:rsidP="006B2DD7">
      <w:pPr>
        <w:pStyle w:val="ListParagraph"/>
        <w:numPr>
          <w:ilvl w:val="2"/>
          <w:numId w:val="1"/>
        </w:numPr>
      </w:pPr>
      <w:r>
        <w:t>Doug Boreham ……………………………………………….……………… Alan/Tony</w:t>
      </w:r>
    </w:p>
    <w:p w:rsidR="006B2DD7" w:rsidRDefault="006B2DD7" w:rsidP="006B2DD7">
      <w:pPr>
        <w:pStyle w:val="ListParagraph"/>
        <w:numPr>
          <w:ilvl w:val="2"/>
          <w:numId w:val="1"/>
        </w:numPr>
      </w:pPr>
      <w:r>
        <w:t>ANS Operations &amp; Power Division …………………………………. Alan</w:t>
      </w:r>
    </w:p>
    <w:p w:rsidR="0024621A" w:rsidRDefault="0024621A" w:rsidP="006B2DD7">
      <w:pPr>
        <w:pStyle w:val="ListParagraph"/>
        <w:numPr>
          <w:ilvl w:val="2"/>
          <w:numId w:val="1"/>
        </w:numPr>
      </w:pPr>
      <w:r>
        <w:t>Canadian Nuclear Labs</w:t>
      </w:r>
    </w:p>
    <w:p w:rsidR="0024621A" w:rsidRDefault="0024621A" w:rsidP="006B2DD7">
      <w:pPr>
        <w:pStyle w:val="ListParagraph"/>
        <w:numPr>
          <w:ilvl w:val="2"/>
          <w:numId w:val="1"/>
        </w:numPr>
      </w:pPr>
      <w:r>
        <w:t>Others ??</w:t>
      </w:r>
    </w:p>
    <w:p w:rsidR="00710C5B" w:rsidRDefault="00710C5B" w:rsidP="00710C5B">
      <w:pPr>
        <w:pStyle w:val="ListParagraph"/>
        <w:ind w:left="1440"/>
      </w:pPr>
    </w:p>
    <w:p w:rsidR="006E1DA1" w:rsidRDefault="006E1DA1" w:rsidP="006E1DA1">
      <w:pPr>
        <w:pStyle w:val="ListParagraph"/>
        <w:numPr>
          <w:ilvl w:val="0"/>
          <w:numId w:val="1"/>
        </w:numPr>
      </w:pPr>
      <w:r>
        <w:t>List of people needing travel support  …………………………</w:t>
      </w:r>
      <w:r w:rsidR="00710C5B">
        <w:t>…</w:t>
      </w:r>
      <w:r>
        <w:t>…………..………. Alan/Tony</w:t>
      </w:r>
    </w:p>
    <w:p w:rsidR="00B43CF9" w:rsidRDefault="00B43CF9" w:rsidP="00B43CF9">
      <w:pPr>
        <w:pStyle w:val="ListParagraph"/>
        <w:numPr>
          <w:ilvl w:val="1"/>
          <w:numId w:val="1"/>
        </w:numPr>
      </w:pPr>
      <w:r>
        <w:t>Process for allocating travel funding</w:t>
      </w:r>
    </w:p>
    <w:p w:rsidR="002A6F75" w:rsidRDefault="002A6F75" w:rsidP="002A6F75"/>
    <w:p w:rsidR="002A6F75" w:rsidRDefault="002A6F75" w:rsidP="002A6F75">
      <w:pPr>
        <w:pStyle w:val="ListParagraph"/>
        <w:ind w:left="1080"/>
      </w:pPr>
    </w:p>
    <w:p w:rsidR="001415C5" w:rsidRDefault="001415C5" w:rsidP="006E1DA1">
      <w:pPr>
        <w:pStyle w:val="ListParagraph"/>
        <w:ind w:left="360"/>
      </w:pPr>
    </w:p>
    <w:p w:rsidR="0071252A" w:rsidRDefault="00737427" w:rsidP="0071252A">
      <w:pPr>
        <w:pStyle w:val="ListParagraph"/>
        <w:numPr>
          <w:ilvl w:val="0"/>
          <w:numId w:val="1"/>
        </w:numPr>
        <w:spacing w:after="0"/>
      </w:pPr>
      <w:r>
        <w:t>Website   ……………………………………………………………………………………</w:t>
      </w:r>
      <w:r w:rsidR="00E157B8">
        <w:t>..</w:t>
      </w:r>
      <w:r>
        <w:t>…….. Virginia</w:t>
      </w:r>
    </w:p>
    <w:p w:rsidR="0071252A" w:rsidRDefault="0071252A" w:rsidP="0071252A">
      <w:pPr>
        <w:pStyle w:val="ListParagraph"/>
        <w:numPr>
          <w:ilvl w:val="1"/>
          <w:numId w:val="1"/>
        </w:numPr>
        <w:spacing w:after="0"/>
      </w:pPr>
      <w:r>
        <w:t>Statement of Purpose &amp; Organization of Meeting</w:t>
      </w:r>
    </w:p>
    <w:p w:rsidR="00067461" w:rsidRDefault="00067461" w:rsidP="0071252A">
      <w:pPr>
        <w:pStyle w:val="ListParagraph"/>
        <w:numPr>
          <w:ilvl w:val="1"/>
          <w:numId w:val="1"/>
        </w:numPr>
        <w:spacing w:after="0"/>
      </w:pPr>
      <w:r>
        <w:t>C</w:t>
      </w:r>
      <w:r w:rsidR="005B32A7">
        <w:t>lear path for submitting update suggestions</w:t>
      </w:r>
      <w:r>
        <w:t xml:space="preserve"> to Virginia</w:t>
      </w:r>
    </w:p>
    <w:p w:rsidR="006E1DA1" w:rsidRDefault="006E1DA1" w:rsidP="006E1DA1">
      <w:pPr>
        <w:pStyle w:val="ListParagraph"/>
      </w:pPr>
    </w:p>
    <w:p w:rsidR="006E1DA1" w:rsidRDefault="006E1DA1" w:rsidP="006E1DA1">
      <w:pPr>
        <w:pStyle w:val="ListParagraph"/>
        <w:numPr>
          <w:ilvl w:val="0"/>
          <w:numId w:val="1"/>
        </w:numPr>
      </w:pPr>
      <w:r>
        <w:t>Tours  …………………………………………………………………………………….…...…….  Kris</w:t>
      </w:r>
    </w:p>
    <w:p w:rsidR="006E1DA1" w:rsidRDefault="006E1DA1" w:rsidP="006E1DA1">
      <w:pPr>
        <w:pStyle w:val="ListParagraph"/>
      </w:pPr>
    </w:p>
    <w:p w:rsidR="006E1DA1" w:rsidRDefault="006E1DA1" w:rsidP="008A1041">
      <w:pPr>
        <w:pStyle w:val="ListParagraph"/>
        <w:numPr>
          <w:ilvl w:val="0"/>
          <w:numId w:val="1"/>
        </w:numPr>
      </w:pPr>
      <w:r>
        <w:t>Registration ……………………………………………………………</w:t>
      </w:r>
      <w:r w:rsidR="00710C5B">
        <w:t>.</w:t>
      </w:r>
      <w:r>
        <w:t>……..…</w:t>
      </w:r>
      <w:r w:rsidR="00710C5B">
        <w:t>………….</w:t>
      </w:r>
      <w:r>
        <w:t>….. Paul</w:t>
      </w:r>
    </w:p>
    <w:p w:rsidR="005B32A7" w:rsidRDefault="005B32A7" w:rsidP="005B32A7">
      <w:pPr>
        <w:pStyle w:val="ListParagraph"/>
      </w:pPr>
    </w:p>
    <w:p w:rsidR="008E572B" w:rsidRDefault="008E572B" w:rsidP="008E572B">
      <w:pPr>
        <w:pStyle w:val="ListParagraph"/>
      </w:pPr>
    </w:p>
    <w:p w:rsidR="005B32A7" w:rsidRDefault="008E572B" w:rsidP="005B32A7">
      <w:pPr>
        <w:pStyle w:val="ListParagraph"/>
        <w:numPr>
          <w:ilvl w:val="0"/>
          <w:numId w:val="1"/>
        </w:numPr>
      </w:pPr>
      <w:r>
        <w:t>Exhibitions  ………………………………………………</w:t>
      </w:r>
      <w:r w:rsidR="008A1041">
        <w:t>.</w:t>
      </w:r>
      <w:r>
        <w:t>……………………………………..  Steve</w:t>
      </w:r>
    </w:p>
    <w:p w:rsidR="005B32A7" w:rsidRDefault="005B32A7" w:rsidP="005B32A7">
      <w:pPr>
        <w:pStyle w:val="ListParagraph"/>
        <w:numPr>
          <w:ilvl w:val="1"/>
          <w:numId w:val="1"/>
        </w:numPr>
      </w:pPr>
      <w:r>
        <w:t>Current Status</w:t>
      </w:r>
    </w:p>
    <w:p w:rsidR="005B32A7" w:rsidRDefault="005B32A7" w:rsidP="005B32A7">
      <w:pPr>
        <w:pStyle w:val="ListParagraph"/>
        <w:numPr>
          <w:ilvl w:val="1"/>
          <w:numId w:val="1"/>
        </w:numPr>
      </w:pPr>
      <w:r>
        <w:t>Plans for securing additional exhibitors</w:t>
      </w:r>
    </w:p>
    <w:p w:rsidR="005E740D" w:rsidRDefault="005E740D" w:rsidP="005E740D">
      <w:pPr>
        <w:pStyle w:val="ListParagraph"/>
        <w:ind w:left="1080"/>
      </w:pPr>
    </w:p>
    <w:p w:rsidR="007512BA" w:rsidRDefault="007512BA" w:rsidP="007512BA">
      <w:pPr>
        <w:pStyle w:val="ListParagraph"/>
        <w:ind w:left="1440"/>
      </w:pPr>
    </w:p>
    <w:p w:rsidR="007D371E" w:rsidRDefault="001930AB" w:rsidP="007D371E">
      <w:pPr>
        <w:pStyle w:val="ListParagraph"/>
        <w:numPr>
          <w:ilvl w:val="0"/>
          <w:numId w:val="1"/>
        </w:numPr>
      </w:pPr>
      <w:r>
        <w:t>Publications  …………………………………………………………………………………..  Wayne</w:t>
      </w:r>
    </w:p>
    <w:p w:rsidR="005E740D" w:rsidRDefault="005E740D" w:rsidP="005E740D">
      <w:pPr>
        <w:pStyle w:val="ListParagraph"/>
      </w:pPr>
    </w:p>
    <w:p w:rsidR="005E740D" w:rsidRDefault="003F06BE" w:rsidP="005E740D">
      <w:pPr>
        <w:pStyle w:val="ListParagraph"/>
        <w:numPr>
          <w:ilvl w:val="1"/>
          <w:numId w:val="1"/>
        </w:numPr>
      </w:pPr>
      <w:r>
        <w:t>How to ensure ALL</w:t>
      </w:r>
      <w:r w:rsidR="005E740D">
        <w:t xml:space="preserve"> registrants get </w:t>
      </w:r>
      <w:r>
        <w:t>copy of special HPS publication</w:t>
      </w:r>
    </w:p>
    <w:p w:rsidR="005E740D" w:rsidRDefault="005E740D" w:rsidP="005E740D">
      <w:pPr>
        <w:pStyle w:val="ListParagraph"/>
        <w:numPr>
          <w:ilvl w:val="1"/>
          <w:numId w:val="1"/>
        </w:numPr>
      </w:pPr>
      <w:r>
        <w:t>Handout for registrants upon arrival</w:t>
      </w:r>
    </w:p>
    <w:p w:rsidR="005E740D" w:rsidRDefault="005E740D" w:rsidP="005E740D">
      <w:pPr>
        <w:pStyle w:val="ListParagraph"/>
        <w:numPr>
          <w:ilvl w:val="1"/>
          <w:numId w:val="1"/>
        </w:numPr>
      </w:pPr>
      <w:r>
        <w:t>Open web site for access to accepted abstracts for special HPS publication</w:t>
      </w:r>
    </w:p>
    <w:p w:rsidR="007512BA" w:rsidRDefault="007512BA" w:rsidP="007512BA">
      <w:pPr>
        <w:pStyle w:val="ListParagraph"/>
      </w:pPr>
    </w:p>
    <w:p w:rsidR="007512BA" w:rsidRDefault="007512BA" w:rsidP="007512BA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………………………………………………………………………. Jerry</w:t>
      </w:r>
    </w:p>
    <w:p w:rsidR="003A33B6" w:rsidRDefault="003A33B6" w:rsidP="003A33B6">
      <w:pPr>
        <w:pStyle w:val="ListParagraph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Communications  ……………………</w:t>
      </w:r>
      <w:r w:rsidR="00B25F82">
        <w:t>……………………………………………………… Anna</w:t>
      </w:r>
    </w:p>
    <w:p w:rsidR="009E3EFA" w:rsidRDefault="00653758" w:rsidP="009E3EFA">
      <w:pPr>
        <w:pStyle w:val="ListParagraph"/>
        <w:numPr>
          <w:ilvl w:val="1"/>
          <w:numId w:val="1"/>
        </w:numPr>
      </w:pPr>
      <w:r>
        <w:t>Betsy Thompkins (ANS article)</w:t>
      </w:r>
      <w:r w:rsidR="00B25F82">
        <w:t>…………   Wanda and Anna</w:t>
      </w:r>
    </w:p>
    <w:p w:rsidR="00B25F82" w:rsidRDefault="00B25F82" w:rsidP="009E3EFA">
      <w:pPr>
        <w:pStyle w:val="ListParagraph"/>
        <w:numPr>
          <w:ilvl w:val="1"/>
          <w:numId w:val="1"/>
        </w:numPr>
      </w:pPr>
      <w:r>
        <w:t>HPS………………………………………………………Wayne</w:t>
      </w:r>
    </w:p>
    <w:p w:rsidR="00B25F82" w:rsidRDefault="00B25F82" w:rsidP="009E3EFA">
      <w:pPr>
        <w:pStyle w:val="ListParagraph"/>
        <w:numPr>
          <w:ilvl w:val="1"/>
          <w:numId w:val="1"/>
        </w:numPr>
      </w:pPr>
      <w:r>
        <w:t>World Council on Isotopes  …………………Anna and Wanda</w:t>
      </w:r>
    </w:p>
    <w:p w:rsidR="00B25F82" w:rsidRDefault="00B25F82" w:rsidP="00B25F82">
      <w:pPr>
        <w:pStyle w:val="ListParagraph"/>
        <w:ind w:left="1440"/>
      </w:pPr>
    </w:p>
    <w:p w:rsidR="00B25F82" w:rsidRDefault="00C43276" w:rsidP="00B25F82">
      <w:pPr>
        <w:pStyle w:val="ListParagraph"/>
        <w:numPr>
          <w:ilvl w:val="0"/>
          <w:numId w:val="1"/>
        </w:numPr>
      </w:pPr>
      <w:r>
        <w:t xml:space="preserve">Conference Records </w:t>
      </w:r>
      <w:r w:rsidR="00B25F82">
        <w:t>Updates    ………………………………………………………….  Steve</w:t>
      </w:r>
    </w:p>
    <w:p w:rsidR="005E7D05" w:rsidRDefault="005E7D05" w:rsidP="005E7D05">
      <w:pPr>
        <w:pStyle w:val="ListParagraph"/>
        <w:ind w:left="1080"/>
      </w:pPr>
    </w:p>
    <w:p w:rsidR="005E7D05" w:rsidRDefault="005E7D05" w:rsidP="00B25F82">
      <w:pPr>
        <w:pStyle w:val="ListParagraph"/>
        <w:numPr>
          <w:ilvl w:val="0"/>
          <w:numId w:val="1"/>
        </w:numPr>
      </w:pPr>
      <w:r>
        <w:t>Santa Fe HPS Meeting (August 26-31)   ………………………………………………  Alan</w:t>
      </w:r>
      <w:bookmarkStart w:id="0" w:name="_GoBack"/>
      <w:bookmarkEnd w:id="0"/>
    </w:p>
    <w:p w:rsidR="003A33B6" w:rsidRDefault="003A33B6" w:rsidP="003A33B6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EC1A4F" w:rsidRPr="00C66EAA" w:rsidRDefault="003866CA" w:rsidP="004B188F">
      <w:pPr>
        <w:pStyle w:val="ListParagraph"/>
        <w:numPr>
          <w:ilvl w:val="0"/>
          <w:numId w:val="1"/>
        </w:numPr>
      </w:pPr>
      <w:r>
        <w:t>Next Meeting</w:t>
      </w:r>
    </w:p>
    <w:sectPr w:rsidR="00EC1A4F" w:rsidRPr="00C66EAA" w:rsidSect="00D5748F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C9" w:rsidRDefault="007170C9" w:rsidP="00CF2952">
      <w:pPr>
        <w:spacing w:after="0" w:line="240" w:lineRule="auto"/>
      </w:pPr>
      <w:r>
        <w:separator/>
      </w:r>
    </w:p>
  </w:endnote>
  <w:endnote w:type="continuationSeparator" w:id="0">
    <w:p w:rsidR="007170C9" w:rsidRDefault="007170C9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C9" w:rsidRDefault="007170C9" w:rsidP="00CF2952">
      <w:pPr>
        <w:spacing w:after="0" w:line="240" w:lineRule="auto"/>
      </w:pPr>
      <w:r>
        <w:separator/>
      </w:r>
    </w:p>
  </w:footnote>
  <w:footnote w:type="continuationSeparator" w:id="0">
    <w:p w:rsidR="007170C9" w:rsidRDefault="007170C9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3B0"/>
    <w:multiLevelType w:val="hybridMultilevel"/>
    <w:tmpl w:val="7F1A85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D74D6"/>
    <w:multiLevelType w:val="hybridMultilevel"/>
    <w:tmpl w:val="8C04E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8548D"/>
    <w:multiLevelType w:val="hybridMultilevel"/>
    <w:tmpl w:val="9CD2A002"/>
    <w:lvl w:ilvl="0" w:tplc="2B8A972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A7E51"/>
    <w:multiLevelType w:val="hybridMultilevel"/>
    <w:tmpl w:val="6E7E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2F67"/>
    <w:rsid w:val="0002370C"/>
    <w:rsid w:val="00043E76"/>
    <w:rsid w:val="00065BBF"/>
    <w:rsid w:val="00067461"/>
    <w:rsid w:val="00074E08"/>
    <w:rsid w:val="0008033F"/>
    <w:rsid w:val="0008301C"/>
    <w:rsid w:val="00090714"/>
    <w:rsid w:val="00096246"/>
    <w:rsid w:val="0009642C"/>
    <w:rsid w:val="000A2889"/>
    <w:rsid w:val="000C6E84"/>
    <w:rsid w:val="000F2D1C"/>
    <w:rsid w:val="001155D4"/>
    <w:rsid w:val="00120FB0"/>
    <w:rsid w:val="00132A62"/>
    <w:rsid w:val="001415C5"/>
    <w:rsid w:val="001657E7"/>
    <w:rsid w:val="001930AB"/>
    <w:rsid w:val="001B3BFB"/>
    <w:rsid w:val="001B7E0E"/>
    <w:rsid w:val="001D227A"/>
    <w:rsid w:val="001D589B"/>
    <w:rsid w:val="001D7BD8"/>
    <w:rsid w:val="001F2A85"/>
    <w:rsid w:val="0023511B"/>
    <w:rsid w:val="0024621A"/>
    <w:rsid w:val="002501D0"/>
    <w:rsid w:val="00260A7A"/>
    <w:rsid w:val="002A6F75"/>
    <w:rsid w:val="002B0694"/>
    <w:rsid w:val="002B29E0"/>
    <w:rsid w:val="002C0298"/>
    <w:rsid w:val="002C71EC"/>
    <w:rsid w:val="002E4BFE"/>
    <w:rsid w:val="002F45A1"/>
    <w:rsid w:val="00304F7B"/>
    <w:rsid w:val="003164F7"/>
    <w:rsid w:val="003172B3"/>
    <w:rsid w:val="0033049B"/>
    <w:rsid w:val="0035534D"/>
    <w:rsid w:val="0036735D"/>
    <w:rsid w:val="00381890"/>
    <w:rsid w:val="003866CA"/>
    <w:rsid w:val="00390681"/>
    <w:rsid w:val="003A33B6"/>
    <w:rsid w:val="003B38EA"/>
    <w:rsid w:val="003E0770"/>
    <w:rsid w:val="003F06BE"/>
    <w:rsid w:val="003F1CF3"/>
    <w:rsid w:val="004029F2"/>
    <w:rsid w:val="00427641"/>
    <w:rsid w:val="004339C3"/>
    <w:rsid w:val="00442774"/>
    <w:rsid w:val="004641B5"/>
    <w:rsid w:val="00491BC3"/>
    <w:rsid w:val="004966AC"/>
    <w:rsid w:val="004A29EF"/>
    <w:rsid w:val="004B0735"/>
    <w:rsid w:val="004B188F"/>
    <w:rsid w:val="004B3438"/>
    <w:rsid w:val="004F5F89"/>
    <w:rsid w:val="005066E3"/>
    <w:rsid w:val="00510B7E"/>
    <w:rsid w:val="005416B9"/>
    <w:rsid w:val="00551540"/>
    <w:rsid w:val="005529AA"/>
    <w:rsid w:val="005671C0"/>
    <w:rsid w:val="00585C0E"/>
    <w:rsid w:val="00586487"/>
    <w:rsid w:val="00596995"/>
    <w:rsid w:val="005A6C9C"/>
    <w:rsid w:val="005B1F93"/>
    <w:rsid w:val="005B32A7"/>
    <w:rsid w:val="005B629A"/>
    <w:rsid w:val="005D00F1"/>
    <w:rsid w:val="005E10F7"/>
    <w:rsid w:val="005E740D"/>
    <w:rsid w:val="005E7D05"/>
    <w:rsid w:val="005F4D01"/>
    <w:rsid w:val="005F7050"/>
    <w:rsid w:val="0060744D"/>
    <w:rsid w:val="00607978"/>
    <w:rsid w:val="00614F3A"/>
    <w:rsid w:val="006264AA"/>
    <w:rsid w:val="00650359"/>
    <w:rsid w:val="00653758"/>
    <w:rsid w:val="006569EC"/>
    <w:rsid w:val="0067602F"/>
    <w:rsid w:val="006A5579"/>
    <w:rsid w:val="006B0267"/>
    <w:rsid w:val="006B2DD7"/>
    <w:rsid w:val="006D1B25"/>
    <w:rsid w:val="006D7AC2"/>
    <w:rsid w:val="006E1DA1"/>
    <w:rsid w:val="006F7D00"/>
    <w:rsid w:val="00710C5B"/>
    <w:rsid w:val="0071252A"/>
    <w:rsid w:val="007170C9"/>
    <w:rsid w:val="00717945"/>
    <w:rsid w:val="00721ED4"/>
    <w:rsid w:val="00734985"/>
    <w:rsid w:val="00737427"/>
    <w:rsid w:val="007512BA"/>
    <w:rsid w:val="0077645B"/>
    <w:rsid w:val="007C4A81"/>
    <w:rsid w:val="007C7802"/>
    <w:rsid w:val="007D371E"/>
    <w:rsid w:val="008129A6"/>
    <w:rsid w:val="00816C13"/>
    <w:rsid w:val="00830B4E"/>
    <w:rsid w:val="008449BC"/>
    <w:rsid w:val="008460C7"/>
    <w:rsid w:val="008626A3"/>
    <w:rsid w:val="00893DB6"/>
    <w:rsid w:val="008A1041"/>
    <w:rsid w:val="008B2D73"/>
    <w:rsid w:val="008E13E3"/>
    <w:rsid w:val="008E572B"/>
    <w:rsid w:val="00900A8E"/>
    <w:rsid w:val="00904026"/>
    <w:rsid w:val="00921143"/>
    <w:rsid w:val="00921C56"/>
    <w:rsid w:val="00930649"/>
    <w:rsid w:val="00933A57"/>
    <w:rsid w:val="0094097F"/>
    <w:rsid w:val="00944AB9"/>
    <w:rsid w:val="009457AE"/>
    <w:rsid w:val="00964B80"/>
    <w:rsid w:val="0097565D"/>
    <w:rsid w:val="0098580D"/>
    <w:rsid w:val="00986E91"/>
    <w:rsid w:val="009B10CF"/>
    <w:rsid w:val="009C4458"/>
    <w:rsid w:val="009E3EFA"/>
    <w:rsid w:val="009F38DC"/>
    <w:rsid w:val="00A361F5"/>
    <w:rsid w:val="00A41993"/>
    <w:rsid w:val="00A544DD"/>
    <w:rsid w:val="00A629AD"/>
    <w:rsid w:val="00A82C0E"/>
    <w:rsid w:val="00AA0312"/>
    <w:rsid w:val="00AA1AEE"/>
    <w:rsid w:val="00AA33E5"/>
    <w:rsid w:val="00AA64A2"/>
    <w:rsid w:val="00AC76EA"/>
    <w:rsid w:val="00AD18E5"/>
    <w:rsid w:val="00AF0CF3"/>
    <w:rsid w:val="00B00215"/>
    <w:rsid w:val="00B01CA4"/>
    <w:rsid w:val="00B027BD"/>
    <w:rsid w:val="00B14929"/>
    <w:rsid w:val="00B2204E"/>
    <w:rsid w:val="00B25F82"/>
    <w:rsid w:val="00B27639"/>
    <w:rsid w:val="00B372C4"/>
    <w:rsid w:val="00B43CF9"/>
    <w:rsid w:val="00B634E7"/>
    <w:rsid w:val="00B85D7A"/>
    <w:rsid w:val="00BD0B1A"/>
    <w:rsid w:val="00BD1FD9"/>
    <w:rsid w:val="00BD4D1C"/>
    <w:rsid w:val="00BF5473"/>
    <w:rsid w:val="00C43276"/>
    <w:rsid w:val="00C66EAA"/>
    <w:rsid w:val="00C90131"/>
    <w:rsid w:val="00CB6D81"/>
    <w:rsid w:val="00CF0577"/>
    <w:rsid w:val="00CF13BB"/>
    <w:rsid w:val="00CF2952"/>
    <w:rsid w:val="00CF70EB"/>
    <w:rsid w:val="00D209F0"/>
    <w:rsid w:val="00D30BC5"/>
    <w:rsid w:val="00D30CC8"/>
    <w:rsid w:val="00D53242"/>
    <w:rsid w:val="00D53F57"/>
    <w:rsid w:val="00D5748F"/>
    <w:rsid w:val="00DA3828"/>
    <w:rsid w:val="00DC0B80"/>
    <w:rsid w:val="00DE0229"/>
    <w:rsid w:val="00DF7B3B"/>
    <w:rsid w:val="00E01FF3"/>
    <w:rsid w:val="00E10194"/>
    <w:rsid w:val="00E157B8"/>
    <w:rsid w:val="00E218C0"/>
    <w:rsid w:val="00E45281"/>
    <w:rsid w:val="00E511E8"/>
    <w:rsid w:val="00E54766"/>
    <w:rsid w:val="00E60EF8"/>
    <w:rsid w:val="00E647BD"/>
    <w:rsid w:val="00E776A8"/>
    <w:rsid w:val="00EA2EE7"/>
    <w:rsid w:val="00EC1A4F"/>
    <w:rsid w:val="00EC1A5D"/>
    <w:rsid w:val="00EC1F53"/>
    <w:rsid w:val="00F01950"/>
    <w:rsid w:val="00F03CF5"/>
    <w:rsid w:val="00F16092"/>
    <w:rsid w:val="00F240F0"/>
    <w:rsid w:val="00F27035"/>
    <w:rsid w:val="00F3642A"/>
    <w:rsid w:val="00F569B3"/>
    <w:rsid w:val="00F74EDB"/>
    <w:rsid w:val="00FB08A1"/>
    <w:rsid w:val="00FD4775"/>
    <w:rsid w:val="00FD750C"/>
    <w:rsid w:val="00FF68D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Douglas Waltar</cp:lastModifiedBy>
  <cp:revision>17</cp:revision>
  <cp:lastPrinted>2018-02-06T01:44:00Z</cp:lastPrinted>
  <dcterms:created xsi:type="dcterms:W3CDTF">2018-02-06T00:04:00Z</dcterms:created>
  <dcterms:modified xsi:type="dcterms:W3CDTF">2018-02-06T02:01:00Z</dcterms:modified>
</cp:coreProperties>
</file>